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B725E" w14:textId="729BEB6A" w:rsidR="0063513E" w:rsidRPr="00653F25" w:rsidRDefault="00150D33" w:rsidP="0063513E">
      <w:pPr>
        <w:jc w:val="center"/>
        <w:rPr>
          <w:rFonts w:ascii="Arial" w:hAnsi="Arial" w:cs="Arial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55AA2E89" wp14:editId="2BA9BA0A">
                <wp:simplePos x="0" y="0"/>
                <wp:positionH relativeFrom="column">
                  <wp:posOffset>-513715</wp:posOffset>
                </wp:positionH>
                <wp:positionV relativeFrom="paragraph">
                  <wp:posOffset>-76200</wp:posOffset>
                </wp:positionV>
                <wp:extent cx="6831965" cy="2171065"/>
                <wp:effectExtent l="10160" t="635" r="6350" b="9525"/>
                <wp:wrapSquare wrapText="bothSides"/>
                <wp:docPr id="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2171065"/>
                          <a:chOff x="727" y="690"/>
                          <a:chExt cx="10759" cy="3145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690"/>
                            <a:ext cx="4914" cy="3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6D22C" w14:textId="77777777" w:rsidR="00A76086" w:rsidRPr="00251A42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>Código: E-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xxxx</w:t>
                              </w:r>
                              <w:proofErr w:type="spellEnd"/>
                            </w:p>
                            <w:p w14:paraId="5079D7B2" w14:textId="77777777" w:rsidR="00A76086" w:rsidRPr="00251A42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>Revisión: 0</w:t>
                              </w:r>
                            </w:p>
                            <w:p w14:paraId="6D54AF4A" w14:textId="1919CED6" w:rsidR="00A76086" w:rsidRPr="00251A42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 xml:space="preserve">Elaborado por: </w:t>
                              </w:r>
                              <w:r w:rsidR="009800AC">
                                <w:rPr>
                                  <w:rFonts w:ascii="Arial" w:hAnsi="Arial"/>
                                </w:rPr>
                                <w:t>Ing. Josue Espinoza</w:t>
                              </w:r>
                            </w:p>
                            <w:p w14:paraId="317825D6" w14:textId="77777777" w:rsidR="003F6FAF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 xml:space="preserve">Puesto: Ing. de </w:t>
                              </w:r>
                              <w:proofErr w:type="spellStart"/>
                              <w:r w:rsidR="003F6FAF">
                                <w:rPr>
                                  <w:rFonts w:ascii="Arial" w:hAnsi="Arial"/>
                                </w:rPr>
                                <w:t>Lab</w:t>
                              </w:r>
                              <w:proofErr w:type="spellEnd"/>
                            </w:p>
                            <w:p w14:paraId="4432C143" w14:textId="609439BE" w:rsidR="009800AC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>_________________________</w:t>
                              </w:r>
                            </w:p>
                            <w:p w14:paraId="182EAFD8" w14:textId="7045E36D" w:rsidR="00A76086" w:rsidRPr="00251A42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 xml:space="preserve"> Firma y fecha de efectividad</w:t>
                              </w:r>
                            </w:p>
                            <w:p w14:paraId="521CAC5D" w14:textId="6DF16974" w:rsidR="00A76086" w:rsidRPr="00B718EA" w:rsidRDefault="00684280" w:rsidP="0065594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51A42">
                                <w:rPr>
                                  <w:rFonts w:ascii="Arial" w:hAnsi="Arial" w:cs="Arial"/>
                                </w:rPr>
                                <w:t xml:space="preserve">Aprobado por: </w:t>
                              </w:r>
                              <w:r w:rsidRPr="00B718EA">
                                <w:rPr>
                                  <w:rFonts w:ascii="Arial" w:hAnsi="Arial" w:cs="Arial"/>
                                  <w:lang w:val="es-US"/>
                                </w:rPr>
                                <w:t xml:space="preserve">Cesar </w:t>
                              </w:r>
                              <w:r w:rsidR="009800AC" w:rsidRPr="00B718EA">
                                <w:rPr>
                                  <w:rFonts w:ascii="Arial" w:hAnsi="Arial" w:cs="Arial"/>
                                  <w:lang w:val="es-US"/>
                                </w:rPr>
                                <w:t>Raúl</w:t>
                              </w:r>
                              <w:r w:rsidRPr="00B718EA">
                                <w:rPr>
                                  <w:rFonts w:ascii="Arial" w:hAnsi="Arial" w:cs="Arial"/>
                                  <w:lang w:val="es-US"/>
                                </w:rPr>
                                <w:t xml:space="preserve"> Gallegos Guerrero</w:t>
                              </w:r>
                            </w:p>
                            <w:p w14:paraId="310D3CC9" w14:textId="77777777" w:rsidR="00A76086" w:rsidRPr="00B718EA" w:rsidRDefault="00684280" w:rsidP="0065594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51A42">
                                <w:rPr>
                                  <w:rFonts w:ascii="Arial" w:hAnsi="Arial" w:cs="Arial"/>
                                </w:rPr>
                                <w:t xml:space="preserve">Puesto: </w:t>
                              </w:r>
                              <w:r w:rsidRPr="00B718EA">
                                <w:rPr>
                                  <w:rFonts w:ascii="Arial" w:hAnsi="Arial" w:cs="Arial"/>
                                </w:rPr>
                                <w:t xml:space="preserve">Responsable de Ingeniería </w:t>
                              </w:r>
                            </w:p>
                            <w:p w14:paraId="63E1AC0E" w14:textId="77777777" w:rsidR="00A76086" w:rsidRPr="00251A42" w:rsidRDefault="003E658F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63928866" w14:textId="0C5C35D0" w:rsidR="00A76086" w:rsidRPr="00251A42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 xml:space="preserve"> ______</w:t>
                              </w:r>
                              <w:r w:rsidRPr="00251A42">
                                <w:rPr>
                                  <w:rFonts w:ascii="Arial" w:hAnsi="Arial"/>
                                </w:rPr>
                                <w:t>____________</w:t>
                              </w:r>
                            </w:p>
                            <w:p w14:paraId="07879FCD" w14:textId="77777777" w:rsidR="00A76086" w:rsidRPr="00251A42" w:rsidRDefault="00684280" w:rsidP="00556951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251A42">
                                <w:rPr>
                                  <w:rFonts w:ascii="Arial" w:hAnsi="Arial"/>
                                </w:rPr>
                                <w:t xml:space="preserve">                                  Firma y fecha de efectividad</w:t>
                              </w:r>
                            </w:p>
                            <w:p w14:paraId="790A40C7" w14:textId="7C3E98E2" w:rsidR="00A76086" w:rsidRPr="00251A42" w:rsidRDefault="00684280" w:rsidP="00556951">
                              <w:r w:rsidRPr="00251A42">
                                <w:rPr>
                                  <w:rFonts w:ascii="Arial" w:hAnsi="Arial"/>
                                </w:rPr>
                                <w:t xml:space="preserve">Fecha de Elaboración: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</w:rPr>
                                <w:t>xxxx</w:t>
                              </w:r>
                              <w:proofErr w:type="spellEnd"/>
                            </w:p>
                            <w:p w14:paraId="1964132C" w14:textId="77777777" w:rsidR="00A76086" w:rsidRPr="00CC299C" w:rsidRDefault="003E658F" w:rsidP="00A064E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7" y="703"/>
                            <a:ext cx="10759" cy="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35" y="2349"/>
                            <a:ext cx="193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98E9B" w14:textId="77777777" w:rsidR="00A76086" w:rsidRPr="00355433" w:rsidRDefault="003E658F" w:rsidP="00A064ED">
                              <w:pPr>
                                <w:jc w:val="center"/>
                                <w:rPr>
                                  <w:rFonts w:ascii="Clarendon" w:hAnsi="Clarendon"/>
                                  <w:b/>
                                  <w:snapToGrid w:val="0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98" y="3020"/>
                            <a:ext cx="569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013B4" w14:textId="77777777" w:rsidR="00A76086" w:rsidRPr="00B718EA" w:rsidRDefault="00684280" w:rsidP="00A064ED">
                              <w:pPr>
                                <w:rPr>
                                  <w:rFonts w:ascii="Arial" w:hAnsi="Arial" w:cs="Arial"/>
                                  <w:snapToGrid w:val="0"/>
                                  <w:color w:val="000000"/>
                                  <w:lang w:val="es-ES_tradnl"/>
                                </w:rPr>
                              </w:pPr>
                              <w:r w:rsidRPr="00B718EA">
                                <w:rPr>
                                  <w:rFonts w:ascii="Arial" w:hAnsi="Arial" w:cs="Arial"/>
                                  <w:snapToGrid w:val="0"/>
                                  <w:color w:val="000000"/>
                                  <w:lang w:val="es-ES_tradnl"/>
                                </w:rPr>
                                <w:t>Nivel: Método</w:t>
                              </w:r>
                            </w:p>
                            <w:p w14:paraId="3980B2BD" w14:textId="7F34FE8E" w:rsidR="00A76086" w:rsidRPr="00B718EA" w:rsidRDefault="00684280" w:rsidP="00550EC5">
                              <w:pPr>
                                <w:rPr>
                                  <w:rFonts w:ascii="Arial" w:hAnsi="Arial" w:cs="Arial"/>
                                  <w:snapToGrid w:val="0"/>
                                  <w:color w:val="000000"/>
                                  <w:lang w:val="es-ES_tradnl"/>
                                </w:rPr>
                              </w:pPr>
                              <w:r w:rsidRPr="00B718EA">
                                <w:rPr>
                                  <w:rFonts w:ascii="Arial" w:hAnsi="Arial" w:cs="Arial"/>
                                  <w:snapToGrid w:val="0"/>
                                  <w:color w:val="000000"/>
                                  <w:lang w:val="es-ES_tradnl"/>
                                </w:rPr>
                                <w:t xml:space="preserve">Título: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A2E89" id="Group 280" o:spid="_x0000_s1026" style="position:absolute;left:0;text-align:left;margin-left:-40.45pt;margin-top:-6pt;width:537.95pt;height:170.95pt;z-index:251633152" coordorigin="727,690" coordsize="10759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558;top:690;width:4914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2C6D22C" w14:textId="77777777" w:rsidR="00A76086" w:rsidRPr="00251A42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>Código: E-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xxxx</w:t>
                        </w:r>
                        <w:proofErr w:type="spellEnd"/>
                      </w:p>
                      <w:p w14:paraId="5079D7B2" w14:textId="77777777" w:rsidR="00A76086" w:rsidRPr="00251A42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>Revisión: 0</w:t>
                        </w:r>
                      </w:p>
                      <w:p w14:paraId="6D54AF4A" w14:textId="1919CED6" w:rsidR="00A76086" w:rsidRPr="00251A42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 xml:space="preserve">Elaborado por: </w:t>
                        </w:r>
                        <w:r w:rsidR="009800AC">
                          <w:rPr>
                            <w:rFonts w:ascii="Arial" w:hAnsi="Arial"/>
                          </w:rPr>
                          <w:t>Ing. Josue Espinoza</w:t>
                        </w:r>
                      </w:p>
                      <w:p w14:paraId="317825D6" w14:textId="77777777" w:rsidR="003F6FAF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 xml:space="preserve">Puesto: Ing. de </w:t>
                        </w:r>
                        <w:proofErr w:type="spellStart"/>
                        <w:r w:rsidR="003F6FAF">
                          <w:rPr>
                            <w:rFonts w:ascii="Arial" w:hAnsi="Arial"/>
                          </w:rPr>
                          <w:t>Lab</w:t>
                        </w:r>
                        <w:proofErr w:type="spellEnd"/>
                      </w:p>
                      <w:p w14:paraId="4432C143" w14:textId="609439BE" w:rsidR="009800AC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>_________________________</w:t>
                        </w:r>
                      </w:p>
                      <w:p w14:paraId="182EAFD8" w14:textId="7045E36D" w:rsidR="00A76086" w:rsidRPr="00251A42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 xml:space="preserve"> Firma y fecha de efectividad</w:t>
                        </w:r>
                      </w:p>
                      <w:p w14:paraId="521CAC5D" w14:textId="6DF16974" w:rsidR="00A76086" w:rsidRPr="00B718EA" w:rsidRDefault="00684280" w:rsidP="00655945">
                        <w:pPr>
                          <w:rPr>
                            <w:rFonts w:ascii="Arial" w:hAnsi="Arial" w:cs="Arial"/>
                          </w:rPr>
                        </w:pPr>
                        <w:r w:rsidRPr="00251A42">
                          <w:rPr>
                            <w:rFonts w:ascii="Arial" w:hAnsi="Arial" w:cs="Arial"/>
                          </w:rPr>
                          <w:t xml:space="preserve">Aprobado por: </w:t>
                        </w:r>
                        <w:r w:rsidRPr="00B718EA">
                          <w:rPr>
                            <w:rFonts w:ascii="Arial" w:hAnsi="Arial" w:cs="Arial"/>
                            <w:lang w:val="es-US"/>
                          </w:rPr>
                          <w:t xml:space="preserve">Cesar </w:t>
                        </w:r>
                        <w:r w:rsidR="009800AC" w:rsidRPr="00B718EA">
                          <w:rPr>
                            <w:rFonts w:ascii="Arial" w:hAnsi="Arial" w:cs="Arial"/>
                            <w:lang w:val="es-US"/>
                          </w:rPr>
                          <w:t>Raúl</w:t>
                        </w:r>
                        <w:r w:rsidRPr="00B718EA">
                          <w:rPr>
                            <w:rFonts w:ascii="Arial" w:hAnsi="Arial" w:cs="Arial"/>
                            <w:lang w:val="es-US"/>
                          </w:rPr>
                          <w:t xml:space="preserve"> Gallegos Guerrero</w:t>
                        </w:r>
                      </w:p>
                      <w:p w14:paraId="310D3CC9" w14:textId="77777777" w:rsidR="00A76086" w:rsidRPr="00B718EA" w:rsidRDefault="00684280" w:rsidP="00655945">
                        <w:pPr>
                          <w:rPr>
                            <w:rFonts w:ascii="Arial" w:hAnsi="Arial" w:cs="Arial"/>
                          </w:rPr>
                        </w:pPr>
                        <w:r w:rsidRPr="00251A42">
                          <w:rPr>
                            <w:rFonts w:ascii="Arial" w:hAnsi="Arial" w:cs="Arial"/>
                          </w:rPr>
                          <w:t xml:space="preserve">Puesto: </w:t>
                        </w:r>
                        <w:r w:rsidRPr="00B718EA">
                          <w:rPr>
                            <w:rFonts w:ascii="Arial" w:hAnsi="Arial" w:cs="Arial"/>
                          </w:rPr>
                          <w:t xml:space="preserve">Responsable de Ingeniería </w:t>
                        </w:r>
                      </w:p>
                      <w:p w14:paraId="63E1AC0E" w14:textId="77777777" w:rsidR="00A76086" w:rsidRPr="00251A42" w:rsidRDefault="003E658F" w:rsidP="00556951">
                        <w:pPr>
                          <w:rPr>
                            <w:rFonts w:ascii="Arial" w:hAnsi="Arial"/>
                          </w:rPr>
                        </w:pPr>
                      </w:p>
                      <w:p w14:paraId="63928866" w14:textId="0C5C35D0" w:rsidR="00A76086" w:rsidRPr="00251A42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 xml:space="preserve">                     </w:t>
                        </w:r>
                        <w:r>
                          <w:rPr>
                            <w:rFonts w:ascii="Arial" w:hAnsi="Arial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xxxx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 xml:space="preserve"> ______</w:t>
                        </w:r>
                        <w:r w:rsidRPr="00251A42">
                          <w:rPr>
                            <w:rFonts w:ascii="Arial" w:hAnsi="Arial"/>
                          </w:rPr>
                          <w:t>____________</w:t>
                        </w:r>
                      </w:p>
                      <w:p w14:paraId="07879FCD" w14:textId="77777777" w:rsidR="00A76086" w:rsidRPr="00251A42" w:rsidRDefault="00684280" w:rsidP="00556951">
                        <w:pPr>
                          <w:rPr>
                            <w:rFonts w:ascii="Arial" w:hAnsi="Arial"/>
                          </w:rPr>
                        </w:pPr>
                        <w:r w:rsidRPr="00251A42">
                          <w:rPr>
                            <w:rFonts w:ascii="Arial" w:hAnsi="Arial"/>
                          </w:rPr>
                          <w:t xml:space="preserve">                                  Firma y fecha de efectividad</w:t>
                        </w:r>
                      </w:p>
                      <w:p w14:paraId="790A40C7" w14:textId="7C3E98E2" w:rsidR="00A76086" w:rsidRPr="00251A42" w:rsidRDefault="00684280" w:rsidP="00556951">
                        <w:r w:rsidRPr="00251A42">
                          <w:rPr>
                            <w:rFonts w:ascii="Arial" w:hAnsi="Arial"/>
                          </w:rPr>
                          <w:t xml:space="preserve">Fecha de Elaboración: 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</w:t>
                        </w:r>
                        <w:proofErr w:type="spellEnd"/>
                        <w:r>
                          <w:rPr>
                            <w:rFonts w:ascii="Arial" w:hAnsi="Arial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</w:rPr>
                          <w:t>xxxx</w:t>
                        </w:r>
                        <w:proofErr w:type="spellEnd"/>
                      </w:p>
                      <w:p w14:paraId="1964132C" w14:textId="77777777" w:rsidR="00A76086" w:rsidRPr="00CC299C" w:rsidRDefault="003E658F" w:rsidP="00A064E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8" style="position:absolute;left:727;top:703;width:10759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3" o:spid="_x0000_s1029" style="position:absolute;left:1335;top:2349;width:193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F498E9B" w14:textId="77777777" w:rsidR="00A76086" w:rsidRPr="00355433" w:rsidRDefault="003E658F" w:rsidP="00A064ED">
                        <w:pPr>
                          <w:jc w:val="center"/>
                          <w:rPr>
                            <w:rFonts w:ascii="Clarendon" w:hAnsi="Clarendon"/>
                            <w:b/>
                            <w:snapToGrid w:val="0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2" o:spid="_x0000_s1030" style="position:absolute;left:798;top:3020;width:569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18013B4" w14:textId="77777777" w:rsidR="00A76086" w:rsidRPr="00B718EA" w:rsidRDefault="00684280" w:rsidP="00A064ED">
                        <w:pPr>
                          <w:rPr>
                            <w:rFonts w:ascii="Arial" w:hAnsi="Arial" w:cs="Arial"/>
                            <w:snapToGrid w:val="0"/>
                            <w:color w:val="000000"/>
                            <w:lang w:val="es-ES_tradnl"/>
                          </w:rPr>
                        </w:pPr>
                        <w:r w:rsidRPr="00B718EA">
                          <w:rPr>
                            <w:rFonts w:ascii="Arial" w:hAnsi="Arial" w:cs="Arial"/>
                            <w:snapToGrid w:val="0"/>
                            <w:color w:val="000000"/>
                            <w:lang w:val="es-ES_tradnl"/>
                          </w:rPr>
                          <w:t>Nivel: Método</w:t>
                        </w:r>
                      </w:p>
                      <w:p w14:paraId="3980B2BD" w14:textId="7F34FE8E" w:rsidR="00A76086" w:rsidRPr="00B718EA" w:rsidRDefault="00684280" w:rsidP="00550EC5">
                        <w:pPr>
                          <w:rPr>
                            <w:rFonts w:ascii="Arial" w:hAnsi="Arial" w:cs="Arial"/>
                            <w:snapToGrid w:val="0"/>
                            <w:color w:val="000000"/>
                            <w:lang w:val="es-ES_tradnl"/>
                          </w:rPr>
                        </w:pPr>
                        <w:r w:rsidRPr="00B718EA">
                          <w:rPr>
                            <w:rFonts w:ascii="Arial" w:hAnsi="Arial" w:cs="Arial"/>
                            <w:snapToGrid w:val="0"/>
                            <w:color w:val="000000"/>
                            <w:lang w:val="es-ES_tradnl"/>
                          </w:rPr>
                          <w:t xml:space="preserve">Título: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684280" w:rsidRPr="00550EC5">
        <w:rPr>
          <w:rFonts w:ascii="Arial" w:hAnsi="Arial" w:cs="Arial"/>
          <w:noProof/>
        </w:rPr>
        <w:drawing>
          <wp:anchor distT="0" distB="0" distL="114300" distR="114300" simplePos="0" relativeHeight="251723264" behindDoc="1" locked="0" layoutInCell="1" allowOverlap="1" wp14:anchorId="23F3A8F5" wp14:editId="48F99B40">
            <wp:simplePos x="0" y="0"/>
            <wp:positionH relativeFrom="margin">
              <wp:posOffset>-113665</wp:posOffset>
            </wp:positionH>
            <wp:positionV relativeFrom="paragraph">
              <wp:posOffset>259080</wp:posOffset>
            </wp:positionV>
            <wp:extent cx="1924050" cy="794717"/>
            <wp:effectExtent l="0" t="0" r="0" b="5715"/>
            <wp:wrapNone/>
            <wp:docPr id="169" name="logo color.png" descr="logo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logo color.png" descr="logo color.png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9471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0A23A" w14:textId="77777777" w:rsidR="005B5712" w:rsidRPr="00B07C23" w:rsidRDefault="005B5712" w:rsidP="00C06027">
      <w:pPr>
        <w:spacing w:before="29"/>
        <w:ind w:right="-93"/>
        <w:jc w:val="center"/>
        <w:rPr>
          <w:rFonts w:ascii="Arial" w:eastAsia="Arial" w:hAnsi="Arial" w:cs="Arial"/>
          <w:b/>
        </w:rPr>
      </w:pPr>
      <w:bookmarkStart w:id="0" w:name="_top"/>
      <w:bookmarkStart w:id="1" w:name="_GoBack"/>
      <w:bookmarkEnd w:id="0"/>
      <w:bookmarkEnd w:id="1"/>
    </w:p>
    <w:sectPr w:rsidR="005B5712" w:rsidRPr="00B07C23" w:rsidSect="000A2C15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568" w:right="1701" w:bottom="680" w:left="1560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AB81" w14:textId="77777777" w:rsidR="00FD2BB7" w:rsidRDefault="00FD2BB7">
      <w:pPr>
        <w:spacing w:after="0" w:line="240" w:lineRule="auto"/>
      </w:pPr>
      <w:r>
        <w:separator/>
      </w:r>
    </w:p>
  </w:endnote>
  <w:endnote w:type="continuationSeparator" w:id="0">
    <w:p w14:paraId="0B87746B" w14:textId="77777777" w:rsidR="00FD2BB7" w:rsidRDefault="00FD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">
    <w:altName w:val="Cambri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A9F5" w14:textId="77777777" w:rsidR="00A76086" w:rsidRDefault="006842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8DB1205" w14:textId="77777777" w:rsidR="00A76086" w:rsidRDefault="003E658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723B" w14:textId="77777777" w:rsidR="00A76086" w:rsidRPr="008D639F" w:rsidRDefault="00684280">
    <w:pPr>
      <w:ind w:right="360"/>
      <w:jc w:val="right"/>
      <w:rPr>
        <w:rFonts w:ascii="Arial" w:hAnsi="Arial" w:cs="Arial"/>
        <w:sz w:val="18"/>
      </w:rPr>
    </w:pPr>
    <w:r w:rsidRPr="008D639F">
      <w:rPr>
        <w:rFonts w:ascii="Arial" w:hAnsi="Arial" w:cs="Arial"/>
        <w:sz w:val="18"/>
      </w:rPr>
      <w:t xml:space="preserve">Página </w:t>
    </w:r>
    <w:r w:rsidRPr="008D639F">
      <w:rPr>
        <w:rFonts w:ascii="Arial" w:hAnsi="Arial" w:cs="Arial"/>
        <w:sz w:val="18"/>
      </w:rPr>
      <w:fldChar w:fldCharType="begin"/>
    </w:r>
    <w:r w:rsidRPr="008D639F">
      <w:rPr>
        <w:rFonts w:ascii="Arial" w:hAnsi="Arial" w:cs="Arial"/>
        <w:sz w:val="18"/>
      </w:rPr>
      <w:instrText xml:space="preserve"> PAGE </w:instrText>
    </w:r>
    <w:r w:rsidRPr="008D639F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8D639F">
      <w:rPr>
        <w:rFonts w:ascii="Arial" w:hAnsi="Arial" w:cs="Arial"/>
        <w:sz w:val="18"/>
      </w:rPr>
      <w:fldChar w:fldCharType="end"/>
    </w:r>
    <w:r w:rsidRPr="008D639F">
      <w:rPr>
        <w:rFonts w:ascii="Arial" w:hAnsi="Arial" w:cs="Arial"/>
        <w:sz w:val="18"/>
      </w:rPr>
      <w:t xml:space="preserve"> de </w:t>
    </w:r>
    <w:r w:rsidRPr="00C818EE">
      <w:rPr>
        <w:rFonts w:ascii="Arial" w:hAnsi="Arial" w:cs="Arial"/>
        <w:sz w:val="18"/>
      </w:rPr>
      <w:fldChar w:fldCharType="begin"/>
    </w:r>
    <w:r w:rsidRPr="00C818EE">
      <w:rPr>
        <w:rFonts w:ascii="Arial" w:hAnsi="Arial" w:cs="Arial"/>
        <w:sz w:val="18"/>
      </w:rPr>
      <w:instrText xml:space="preserve"> NUMPAGES </w:instrText>
    </w:r>
    <w:r w:rsidRPr="00C818EE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4</w:t>
    </w:r>
    <w:r w:rsidRPr="00C818EE">
      <w:rPr>
        <w:rFonts w:ascii="Arial" w:hAnsi="Arial" w:cs="Arial"/>
        <w:sz w:val="18"/>
      </w:rPr>
      <w:fldChar w:fldCharType="end"/>
    </w:r>
  </w:p>
  <w:p w14:paraId="19E8FEF4" w14:textId="77777777" w:rsidR="00A76086" w:rsidRDefault="003E65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4A2A" w14:textId="77777777" w:rsidR="00A76086" w:rsidRDefault="00684280">
    <w:pPr>
      <w:jc w:val="right"/>
    </w:pPr>
    <w:r>
      <w:rPr>
        <w:rFonts w:ascii="Arial" w:hAnsi="Arial" w:cs="Arial"/>
        <w:sz w:val="18"/>
      </w:rPr>
      <w:t xml:space="preserve">Página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de </w:t>
    </w:r>
    <w:r w:rsidRPr="00C818EE">
      <w:rPr>
        <w:rFonts w:ascii="Arial" w:hAnsi="Arial" w:cs="Arial"/>
        <w:sz w:val="18"/>
      </w:rPr>
      <w:fldChar w:fldCharType="begin"/>
    </w:r>
    <w:r w:rsidRPr="00C818EE">
      <w:rPr>
        <w:rFonts w:ascii="Arial" w:hAnsi="Arial" w:cs="Arial"/>
        <w:sz w:val="18"/>
      </w:rPr>
      <w:instrText xml:space="preserve"> NUMPAGES </w:instrText>
    </w:r>
    <w:r w:rsidRPr="00C818EE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4</w:t>
    </w:r>
    <w:r w:rsidRPr="00C818EE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5F2F" w14:textId="77777777" w:rsidR="00FD2BB7" w:rsidRDefault="00FD2BB7">
      <w:pPr>
        <w:spacing w:after="0" w:line="240" w:lineRule="auto"/>
      </w:pPr>
      <w:r>
        <w:separator/>
      </w:r>
    </w:p>
  </w:footnote>
  <w:footnote w:type="continuationSeparator" w:id="0">
    <w:p w14:paraId="4A783E29" w14:textId="77777777" w:rsidR="00FD2BB7" w:rsidRDefault="00FD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E7DA8" w14:textId="77777777" w:rsidR="00B718EA" w:rsidRPr="00B718EA" w:rsidRDefault="00684280" w:rsidP="00B718EA">
    <w:pPr>
      <w:rPr>
        <w:sz w:val="20"/>
      </w:rPr>
    </w:pPr>
    <w:r w:rsidRPr="002A3518">
      <w:rPr>
        <w:sz w:val="20"/>
      </w:rPr>
      <w:t xml:space="preserve">Código: </w:t>
    </w:r>
    <w:r w:rsidRPr="00B115DA">
      <w:rPr>
        <w:sz w:val="20"/>
      </w:rPr>
      <w:t>E-</w:t>
    </w:r>
    <w:proofErr w:type="spellStart"/>
    <w:r>
      <w:rPr>
        <w:sz w:val="20"/>
      </w:rPr>
      <w:t>xxxx</w:t>
    </w:r>
    <w:proofErr w:type="spellEnd"/>
  </w:p>
  <w:p w14:paraId="5827872C" w14:textId="77777777" w:rsidR="00A76086" w:rsidRPr="002A3518" w:rsidRDefault="00684280">
    <w:pPr>
      <w:jc w:val="right"/>
      <w:rPr>
        <w:u w:val="single"/>
      </w:rPr>
    </w:pPr>
    <w:r w:rsidRPr="002A3518">
      <w:rPr>
        <w:rFonts w:ascii="Arial" w:hAnsi="Arial" w:cs="Arial"/>
        <w:color w:val="000000"/>
        <w:u w:val="single"/>
      </w:rPr>
      <w:t xml:space="preserve">Revisión: </w:t>
    </w:r>
    <w:r>
      <w:rPr>
        <w:rFonts w:ascii="Arial" w:hAnsi="Arial" w:cs="Arial"/>
        <w:b/>
        <w:color w:val="000000"/>
        <w:u w:val="singl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34B3"/>
    <w:multiLevelType w:val="hybridMultilevel"/>
    <w:tmpl w:val="F4A86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3B"/>
    <w:rsid w:val="0003440D"/>
    <w:rsid w:val="000B4FE9"/>
    <w:rsid w:val="000C7925"/>
    <w:rsid w:val="00112D2B"/>
    <w:rsid w:val="00122F5B"/>
    <w:rsid w:val="001427AA"/>
    <w:rsid w:val="00150D33"/>
    <w:rsid w:val="0017199E"/>
    <w:rsid w:val="00174FC4"/>
    <w:rsid w:val="001A62F6"/>
    <w:rsid w:val="001E2E07"/>
    <w:rsid w:val="00215BCE"/>
    <w:rsid w:val="00367AE8"/>
    <w:rsid w:val="00373B88"/>
    <w:rsid w:val="003E658F"/>
    <w:rsid w:val="003F6FAF"/>
    <w:rsid w:val="004020AD"/>
    <w:rsid w:val="00423809"/>
    <w:rsid w:val="00446160"/>
    <w:rsid w:val="0049524D"/>
    <w:rsid w:val="004A47E1"/>
    <w:rsid w:val="004D53FB"/>
    <w:rsid w:val="00505749"/>
    <w:rsid w:val="00582772"/>
    <w:rsid w:val="005A2B17"/>
    <w:rsid w:val="005B1DCF"/>
    <w:rsid w:val="005B5712"/>
    <w:rsid w:val="005D2FA3"/>
    <w:rsid w:val="00632544"/>
    <w:rsid w:val="00636816"/>
    <w:rsid w:val="00684280"/>
    <w:rsid w:val="006A1EB1"/>
    <w:rsid w:val="006B2CEB"/>
    <w:rsid w:val="00701128"/>
    <w:rsid w:val="0071140B"/>
    <w:rsid w:val="00796F3B"/>
    <w:rsid w:val="007D39C5"/>
    <w:rsid w:val="007D4737"/>
    <w:rsid w:val="0082520D"/>
    <w:rsid w:val="008468EC"/>
    <w:rsid w:val="008C7DFE"/>
    <w:rsid w:val="008E5B43"/>
    <w:rsid w:val="008E6F7B"/>
    <w:rsid w:val="008F3A96"/>
    <w:rsid w:val="008F795B"/>
    <w:rsid w:val="0091314F"/>
    <w:rsid w:val="00930AA6"/>
    <w:rsid w:val="0093306C"/>
    <w:rsid w:val="00953075"/>
    <w:rsid w:val="009800AC"/>
    <w:rsid w:val="00A16E33"/>
    <w:rsid w:val="00A34595"/>
    <w:rsid w:val="00A41AA9"/>
    <w:rsid w:val="00A458BB"/>
    <w:rsid w:val="00AB1BE5"/>
    <w:rsid w:val="00AE5152"/>
    <w:rsid w:val="00B07C23"/>
    <w:rsid w:val="00B17CA7"/>
    <w:rsid w:val="00B32B5F"/>
    <w:rsid w:val="00B33366"/>
    <w:rsid w:val="00B340C3"/>
    <w:rsid w:val="00B45636"/>
    <w:rsid w:val="00B565EC"/>
    <w:rsid w:val="00BB1462"/>
    <w:rsid w:val="00C06027"/>
    <w:rsid w:val="00C33E3A"/>
    <w:rsid w:val="00C422F0"/>
    <w:rsid w:val="00CD76C3"/>
    <w:rsid w:val="00D02BE7"/>
    <w:rsid w:val="00D40810"/>
    <w:rsid w:val="00D47AE4"/>
    <w:rsid w:val="00D55B4D"/>
    <w:rsid w:val="00D666DE"/>
    <w:rsid w:val="00D72DC2"/>
    <w:rsid w:val="00DD2E2D"/>
    <w:rsid w:val="00DD36DC"/>
    <w:rsid w:val="00E155EA"/>
    <w:rsid w:val="00E3636F"/>
    <w:rsid w:val="00EA0BAA"/>
    <w:rsid w:val="00ED030C"/>
    <w:rsid w:val="00F13E62"/>
    <w:rsid w:val="00F377BE"/>
    <w:rsid w:val="00F521EE"/>
    <w:rsid w:val="00F94DA7"/>
    <w:rsid w:val="00F96E1F"/>
    <w:rsid w:val="00F97656"/>
    <w:rsid w:val="00FA535B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AE75"/>
  <w15:docId w15:val="{FEC795BC-BDD6-4890-B166-7CF32448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F3B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D32E7C86B3348A44E8331D890D771" ma:contentTypeVersion="13" ma:contentTypeDescription="Crear nuevo documento." ma:contentTypeScope="" ma:versionID="cdb44a92ba34dcf9fe8a4da1526bcf43">
  <xsd:schema xmlns:xsd="http://www.w3.org/2001/XMLSchema" xmlns:xs="http://www.w3.org/2001/XMLSchema" xmlns:p="http://schemas.microsoft.com/office/2006/metadata/properties" xmlns:ns3="39247f70-e3c5-44a3-9f6d-f7cbc257ec8a" xmlns:ns4="fd11ec1a-a53a-4686-b9b5-b583f6f6b6de" targetNamespace="http://schemas.microsoft.com/office/2006/metadata/properties" ma:root="true" ma:fieldsID="921586c1e56a4901ad6202ace9ac3b34" ns3:_="" ns4:_="">
    <xsd:import namespace="39247f70-e3c5-44a3-9f6d-f7cbc257ec8a"/>
    <xsd:import namespace="fd11ec1a-a53a-4686-b9b5-b583f6f6b6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7f70-e3c5-44a3-9f6d-f7cbc257e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1ec1a-a53a-4686-b9b5-b583f6f6b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5A5F6-0938-471A-AEF5-B57B4522F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9F909-204B-453C-A105-11B11EBF3CD0}">
  <ds:schemaRefs>
    <ds:schemaRef ds:uri="http://schemas.microsoft.com/office/2006/documentManagement/types"/>
    <ds:schemaRef ds:uri="http://www.w3.org/XML/1998/namespace"/>
    <ds:schemaRef ds:uri="fd11ec1a-a53a-4686-b9b5-b583f6f6b6de"/>
    <ds:schemaRef ds:uri="http://schemas.microsoft.com/office/2006/metadata/properties"/>
    <ds:schemaRef ds:uri="39247f70-e3c5-44a3-9f6d-f7cbc257ec8a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EEB060-0736-493C-BDFE-D8DB39A89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47f70-e3c5-44a3-9f6d-f7cbc257ec8a"/>
    <ds:schemaRef ds:uri="fd11ec1a-a53a-4686-b9b5-b583f6f6b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Espinoza Garcia Josue Oswaldo</dc:creator>
  <cp:lastModifiedBy>Espinoza Garcia Josue Oswaldo</cp:lastModifiedBy>
  <cp:revision>59</cp:revision>
  <dcterms:created xsi:type="dcterms:W3CDTF">2021-11-05T14:11:00Z</dcterms:created>
  <dcterms:modified xsi:type="dcterms:W3CDTF">2021-11-08T17:22:00Z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0x010100884D32E7C86B3348A44E8331D890D771</vt:lpwstr>
  </property>
</Properties>
</file>